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9" w:rsidRDefault="006C674A" w:rsidP="006C674A">
      <w:pPr>
        <w:pStyle w:val="Ttulo1"/>
        <w:jc w:val="center"/>
      </w:pPr>
      <w:r>
        <w:t>I Slalom Busot</w:t>
      </w:r>
    </w:p>
    <w:p w:rsidR="006C674A" w:rsidRPr="006C674A" w:rsidRDefault="006C674A" w:rsidP="006C674A"/>
    <w:p w:rsidR="00A36C89" w:rsidRPr="004007FD" w:rsidRDefault="00E24DBA" w:rsidP="00F76C7A">
      <w:r>
        <w:t>El domingo 29 de este mes, ten</w:t>
      </w:r>
      <w:r w:rsidR="00A36C89">
        <w:t xml:space="preserve">emos la oportunidad de disfrutar </w:t>
      </w:r>
      <w:r w:rsidR="006C674A">
        <w:t xml:space="preserve">de la </w:t>
      </w:r>
      <w:r w:rsidR="006C674A" w:rsidRPr="006C674A">
        <w:rPr>
          <w:b/>
        </w:rPr>
        <w:t>primera edición del Slalom Busot</w:t>
      </w:r>
      <w:r>
        <w:t xml:space="preserve">, que es </w:t>
      </w:r>
      <w:r w:rsidR="006C674A">
        <w:t xml:space="preserve">el </w:t>
      </w:r>
      <w:r w:rsidR="004007FD">
        <w:t>cuarto</w:t>
      </w:r>
      <w:r w:rsidR="006C674A">
        <w:t xml:space="preserve"> campeonato </w:t>
      </w:r>
      <w:r w:rsidR="00A36C89">
        <w:t>automovilístico</w:t>
      </w:r>
      <w:r w:rsidR="006C674A">
        <w:t xml:space="preserve"> de la especialidad</w:t>
      </w:r>
      <w:r w:rsidR="00A36C89">
        <w:t xml:space="preserve"> </w:t>
      </w:r>
      <w:r w:rsidR="006C674A">
        <w:t>en</w:t>
      </w:r>
      <w:r w:rsidR="004007FD">
        <w:t xml:space="preserve"> la C</w:t>
      </w:r>
      <w:r w:rsidR="00C54B85">
        <w:t>omunidad Valenciana</w:t>
      </w:r>
      <w:r w:rsidR="002A2F3B">
        <w:t xml:space="preserve"> y que puntúa</w:t>
      </w:r>
      <w:r w:rsidR="006C674A">
        <w:t xml:space="preserve"> para el Regional</w:t>
      </w:r>
      <w:r w:rsidR="004007FD">
        <w:t xml:space="preserve">. La organización </w:t>
      </w:r>
      <w:r w:rsidR="00971714">
        <w:t xml:space="preserve">del evento </w:t>
      </w:r>
      <w:r w:rsidR="004007FD">
        <w:t xml:space="preserve">corre a cargo del </w:t>
      </w:r>
      <w:r w:rsidR="004007FD" w:rsidRPr="004007FD">
        <w:rPr>
          <w:i/>
        </w:rPr>
        <w:t xml:space="preserve">Club de Automovilismo </w:t>
      </w:r>
      <w:proofErr w:type="spellStart"/>
      <w:r w:rsidR="004007FD" w:rsidRPr="004007FD">
        <w:rPr>
          <w:i/>
        </w:rPr>
        <w:t>Canelobre</w:t>
      </w:r>
      <w:proofErr w:type="spellEnd"/>
      <w:r w:rsidR="004007FD" w:rsidRPr="004007FD">
        <w:rPr>
          <w:i/>
        </w:rPr>
        <w:t xml:space="preserve"> Busot (CACB</w:t>
      </w:r>
      <w:r w:rsidR="004007FD">
        <w:rPr>
          <w:i/>
        </w:rPr>
        <w:t>)</w:t>
      </w:r>
      <w:r w:rsidR="006D29EE">
        <w:rPr>
          <w:i/>
        </w:rPr>
        <w:t>,</w:t>
      </w:r>
      <w:r w:rsidR="006D29EE" w:rsidRPr="006D29EE">
        <w:t xml:space="preserve"> </w:t>
      </w:r>
      <w:r w:rsidR="006D29EE">
        <w:t xml:space="preserve">organización sin ánimo de lucro </w:t>
      </w:r>
      <w:r w:rsidR="006D29EE" w:rsidRPr="006D29EE">
        <w:t>adscrita a la Federación de Automovilismo de la Comunidad Valenciana</w:t>
      </w:r>
      <w:r w:rsidR="006D29EE">
        <w:t xml:space="preserve"> y fundada a finales del año 2018 cuyo objetivo es impulsar la práctica del automovilismo, </w:t>
      </w:r>
      <w:r w:rsidR="009A47D5">
        <w:t>ofrece</w:t>
      </w:r>
      <w:r>
        <w:t>r</w:t>
      </w:r>
      <w:r w:rsidR="009A47D5">
        <w:t xml:space="preserve"> soporte</w:t>
      </w:r>
      <w:r w:rsidR="006D29EE">
        <w:t xml:space="preserve"> a otros clubes y organizar pruebas deportivas que </w:t>
      </w:r>
      <w:r w:rsidR="009A47D5">
        <w:t>se incluyan dentro del calendario de la FACV</w:t>
      </w:r>
      <w:r w:rsidR="006D29EE" w:rsidRPr="006D29EE">
        <w:t>. S</w:t>
      </w:r>
      <w:r w:rsidR="004007FD" w:rsidRPr="006D29EE">
        <w:t>e</w:t>
      </w:r>
      <w:r w:rsidR="004007FD">
        <w:t xml:space="preserve"> trata de un</w:t>
      </w:r>
      <w:r w:rsidR="006C674A">
        <w:t>a entidad deportiva</w:t>
      </w:r>
      <w:r w:rsidR="004007FD">
        <w:t xml:space="preserve"> de reciente creación</w:t>
      </w:r>
      <w:r>
        <w:t>,</w:t>
      </w:r>
      <w:r w:rsidR="00C54B85">
        <w:t xml:space="preserve"> </w:t>
      </w:r>
      <w:r w:rsidR="006C674A">
        <w:t>que tie</w:t>
      </w:r>
      <w:r w:rsidR="006D29EE">
        <w:t>ne su origen en la ilusión y puesta en marcha en común de un grupo de aficionados y amantes del automovilismo de esta localidad alicantina y sus alrededores.</w:t>
      </w:r>
    </w:p>
    <w:p w:rsidR="004007FD" w:rsidRDefault="00E24DBA" w:rsidP="00A36C89">
      <w:r>
        <w:t xml:space="preserve">El </w:t>
      </w:r>
      <w:r w:rsidRPr="00E24DBA">
        <w:rPr>
          <w:b/>
        </w:rPr>
        <w:t>I Slalom Busot</w:t>
      </w:r>
      <w:r w:rsidR="00F664E0">
        <w:rPr>
          <w:b/>
        </w:rPr>
        <w:t xml:space="preserve"> 2019</w:t>
      </w:r>
      <w:r w:rsidR="009A47D5">
        <w:t xml:space="preserve"> consiste en un recorrido </w:t>
      </w:r>
      <w:r w:rsidR="00DF0B8A">
        <w:t xml:space="preserve">total </w:t>
      </w:r>
      <w:r w:rsidR="009A47D5">
        <w:t>de 1200 metros</w:t>
      </w:r>
      <w:r w:rsidR="009B5282">
        <w:t xml:space="preserve"> que intercala</w:t>
      </w:r>
      <w:r w:rsidR="00DF0B8A">
        <w:t xml:space="preserve"> tramos de tierra y asfalto</w:t>
      </w:r>
      <w:r>
        <w:t>,</w:t>
      </w:r>
      <w:r w:rsidR="009B5282">
        <w:t xml:space="preserve"> con el objetivo de que los pilotos demuestren su pericia y buen hacer en ambos terrenos y los espectadores podamos disfrutar de un gran espectáculo al nivel de los mejores. Cabe destacar que el terreno que no está asfaltado está siendo tratado y, además</w:t>
      </w:r>
      <w:r>
        <w:t>, lo será durante la prueba</w:t>
      </w:r>
      <w:r w:rsidR="009B5282">
        <w:t xml:space="preserve"> con el fin de lograr un óptimo compactado. </w:t>
      </w:r>
    </w:p>
    <w:p w:rsidR="00971714" w:rsidRDefault="00751F4A" w:rsidP="00A36C89">
      <w:r>
        <w:t>La programación de ese día comienza</w:t>
      </w:r>
      <w:r w:rsidRPr="00751F4A">
        <w:t xml:space="preserve"> </w:t>
      </w:r>
      <w:r>
        <w:t>con las verificaciones técnicas y administrativas</w:t>
      </w:r>
      <w:r>
        <w:t xml:space="preserve"> a</w:t>
      </w:r>
      <w:r w:rsidR="004F4397">
        <w:t xml:space="preserve"> las </w:t>
      </w:r>
      <w:r>
        <w:t>0</w:t>
      </w:r>
      <w:r w:rsidR="004F4397">
        <w:t>8</w:t>
      </w:r>
      <w:r w:rsidR="00447B32">
        <w:t>:00</w:t>
      </w:r>
      <w:r>
        <w:t xml:space="preserve"> </w:t>
      </w:r>
      <w:r w:rsidR="004F4397">
        <w:t>horas de la mañana</w:t>
      </w:r>
      <w:r w:rsidR="00447B32">
        <w:t xml:space="preserve">, en la </w:t>
      </w:r>
      <w:proofErr w:type="spellStart"/>
      <w:r w:rsidR="00447B32">
        <w:t>Plaça</w:t>
      </w:r>
      <w:proofErr w:type="spellEnd"/>
      <w:r w:rsidR="00447B32">
        <w:t xml:space="preserve"> de la Generalitat,</w:t>
      </w:r>
      <w:r>
        <w:t xml:space="preserve"> </w:t>
      </w:r>
      <w:r w:rsidR="004F4397">
        <w:t>para dar paso</w:t>
      </w:r>
      <w:r>
        <w:t>,</w:t>
      </w:r>
      <w:r w:rsidR="004F4397">
        <w:t xml:space="preserve"> a las 10</w:t>
      </w:r>
      <w:r>
        <w:t>:00</w:t>
      </w:r>
      <w:r w:rsidR="004F4397">
        <w:t xml:space="preserve"> horas</w:t>
      </w:r>
      <w:r w:rsidR="00447B32">
        <w:t xml:space="preserve"> y </w:t>
      </w:r>
      <w:r w:rsidR="00447B32">
        <w:t>en la calle del Pal s/n</w:t>
      </w:r>
      <w:r>
        <w:t>, a la primera manga de entrenamientos libres, a continuación hay una manga de entrenamientos oficiales y</w:t>
      </w:r>
      <w:r w:rsidR="002A2F3B">
        <w:t>, finalmente,</w:t>
      </w:r>
      <w:r>
        <w:t xml:space="preserve"> la competición</w:t>
      </w:r>
      <w:r w:rsidR="002A2F3B">
        <w:t xml:space="preserve"> </w:t>
      </w:r>
      <w:r w:rsidR="00F664E0">
        <w:t>se inicia</w:t>
      </w:r>
      <w:r w:rsidR="002A2F3B">
        <w:t xml:space="preserve"> en la tercera manga</w:t>
      </w:r>
      <w:r>
        <w:t xml:space="preserve"> </w:t>
      </w:r>
      <w:r w:rsidR="002A2F3B">
        <w:t>con dos vueltas</w:t>
      </w:r>
      <w:r w:rsidR="00447B32">
        <w:t xml:space="preserve"> oficiales de carrera</w:t>
      </w:r>
      <w:r w:rsidR="002A2F3B">
        <w:t xml:space="preserve">. </w:t>
      </w:r>
      <w:r w:rsidR="00447B32" w:rsidRPr="00447B32">
        <w:t>14:30 Publicación de la Clasificación Final Provisional 14:30 Verificaciones Finales</w:t>
      </w:r>
      <w:r w:rsidR="00447B32">
        <w:t>, 14:45 Entrega de Trofeos</w:t>
      </w:r>
      <w:r w:rsidR="00447B32" w:rsidRPr="00447B32">
        <w:t xml:space="preserve"> 15:00 Publicación de la Clasificación Final Oficial</w:t>
      </w:r>
    </w:p>
    <w:p w:rsidR="00A36C89" w:rsidRDefault="00A36C89" w:rsidP="00A36C89">
      <w:r>
        <w:t xml:space="preserve">La prueba tendrá su Oficina Permanente en la Casa de la Cultura mientras que los premios se entregarán en la </w:t>
      </w:r>
      <w:proofErr w:type="spellStart"/>
      <w:r>
        <w:t>Plaça</w:t>
      </w:r>
      <w:proofErr w:type="spellEnd"/>
      <w:r>
        <w:t xml:space="preserve"> de l</w:t>
      </w:r>
      <w:r w:rsidR="004007FD">
        <w:t>a Generalitat.</w:t>
      </w:r>
    </w:p>
    <w:p w:rsidR="00F664E0" w:rsidRDefault="00F664E0" w:rsidP="00A36C89">
      <w:r>
        <w:t>Número máximo de inscritos 50 vehículos.</w:t>
      </w:r>
      <w:bookmarkStart w:id="0" w:name="_GoBack"/>
      <w:bookmarkEnd w:id="0"/>
    </w:p>
    <w:p w:rsidR="00FA66CA" w:rsidRDefault="002A2F3B" w:rsidP="00F76C7A">
      <w:r>
        <w:t xml:space="preserve">El cierre del plazo de inscripción es el 23 de septiembre </w:t>
      </w:r>
      <w:r w:rsidR="00F664E0">
        <w:t xml:space="preserve">a las 20:00h. </w:t>
      </w:r>
      <w:proofErr w:type="gramStart"/>
      <w:r>
        <w:t>siendo</w:t>
      </w:r>
      <w:proofErr w:type="gramEnd"/>
      <w:r>
        <w:t xml:space="preserve"> el 25 cuando se public</w:t>
      </w:r>
      <w:r w:rsidR="00447B32">
        <w:t>a la lista oficial de inscritos en</w:t>
      </w:r>
      <w:r w:rsidR="00F664E0">
        <w:t xml:space="preserve"> la sede electrónica del comité organizador</w:t>
      </w:r>
      <w:r w:rsidR="00447B32">
        <w:t xml:space="preserve"> </w:t>
      </w:r>
      <w:hyperlink r:id="rId4" w:history="1">
        <w:r w:rsidR="00447B32" w:rsidRPr="00851723">
          <w:rPr>
            <w:rStyle w:val="Hipervnculo"/>
          </w:rPr>
          <w:t>www.automovilismocanelobrebusot.com</w:t>
        </w:r>
      </w:hyperlink>
      <w:r w:rsidR="00447B32">
        <w:t xml:space="preserve"> </w:t>
      </w:r>
    </w:p>
    <w:p w:rsidR="0092603D" w:rsidRDefault="00F76C7A" w:rsidP="00F76C7A">
      <w:r w:rsidRPr="00F76C7A">
        <w:t xml:space="preserve">Más información e inscripciones en </w:t>
      </w:r>
      <w:hyperlink r:id="rId5" w:history="1">
        <w:r w:rsidRPr="004336F4">
          <w:rPr>
            <w:rStyle w:val="Hipervnculo"/>
          </w:rPr>
          <w:t>http://automovilismocanelobrebusot.com/slalom-busot/</w:t>
        </w:r>
      </w:hyperlink>
    </w:p>
    <w:p w:rsidR="00F76C7A" w:rsidRDefault="00F76C7A" w:rsidP="00F76C7A"/>
    <w:sectPr w:rsidR="00F76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A"/>
    <w:rsid w:val="00067856"/>
    <w:rsid w:val="002A2F3B"/>
    <w:rsid w:val="004007FD"/>
    <w:rsid w:val="00447B32"/>
    <w:rsid w:val="004F4397"/>
    <w:rsid w:val="00540C5E"/>
    <w:rsid w:val="006C674A"/>
    <w:rsid w:val="006D29EE"/>
    <w:rsid w:val="00751F4A"/>
    <w:rsid w:val="0092603D"/>
    <w:rsid w:val="00971714"/>
    <w:rsid w:val="009A47D5"/>
    <w:rsid w:val="009B5282"/>
    <w:rsid w:val="00A36C89"/>
    <w:rsid w:val="00C54B85"/>
    <w:rsid w:val="00DF0B8A"/>
    <w:rsid w:val="00E24DBA"/>
    <w:rsid w:val="00F664E0"/>
    <w:rsid w:val="00F76C7A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A7C2-EB8B-49AF-BE44-51ED374B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6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6C7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C6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movilismocanelobrebusot.com/slalom-busot/" TargetMode="External"/><Relationship Id="rId4" Type="http://schemas.openxmlformats.org/officeDocument/2006/relationships/hyperlink" Target="http://www.automovilismocanelobrebus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OLDSCHOOL</dc:creator>
  <cp:keywords/>
  <dc:description/>
  <cp:lastModifiedBy>OLDSCHOOL</cp:lastModifiedBy>
  <cp:revision>5</cp:revision>
  <dcterms:created xsi:type="dcterms:W3CDTF">2019-08-30T10:11:00Z</dcterms:created>
  <dcterms:modified xsi:type="dcterms:W3CDTF">2019-09-11T12:49:00Z</dcterms:modified>
</cp:coreProperties>
</file>